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D53" w:rsidRDefault="00F61B0A" w:rsidP="007D1F27">
      <w:pPr>
        <w:spacing w:after="0"/>
        <w:jc w:val="center"/>
        <w:rPr>
          <w:rFonts w:cs="B Mitra"/>
          <w:sz w:val="20"/>
          <w:szCs w:val="20"/>
          <w:rtl/>
          <w:lang w:bidi="fa-IR"/>
        </w:rPr>
      </w:pPr>
      <w:r w:rsidRPr="00F61B0A">
        <w:rPr>
          <w:rFonts w:cs="B Titr" w:hint="cs"/>
          <w:b/>
          <w:bCs/>
          <w:sz w:val="24"/>
          <w:szCs w:val="24"/>
          <w:rtl/>
          <w:lang w:bidi="fa-IR"/>
        </w:rPr>
        <w:t xml:space="preserve"> </w:t>
      </w:r>
      <w:r w:rsidR="00170D53" w:rsidRPr="008935DC">
        <w:rPr>
          <w:rFonts w:cs="B Mitra" w:hint="cs"/>
          <w:sz w:val="20"/>
          <w:szCs w:val="20"/>
          <w:rtl/>
          <w:lang w:bidi="fa-IR"/>
        </w:rPr>
        <w:t xml:space="preserve">بسمه تعالی </w:t>
      </w:r>
    </w:p>
    <w:p w:rsidR="00172E76" w:rsidRPr="008935DC" w:rsidRDefault="00172E76" w:rsidP="007D1F27">
      <w:pPr>
        <w:spacing w:after="0"/>
        <w:jc w:val="center"/>
        <w:rPr>
          <w:rFonts w:cs="B Mitra"/>
          <w:sz w:val="20"/>
          <w:szCs w:val="20"/>
          <w:rtl/>
          <w:lang w:bidi="fa-IR"/>
        </w:rPr>
      </w:pPr>
    </w:p>
    <w:p w:rsidR="00655778" w:rsidRDefault="00170D53" w:rsidP="00CD66E3">
      <w:pPr>
        <w:bidi/>
        <w:spacing w:after="0" w:line="240" w:lineRule="auto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655778">
        <w:rPr>
          <w:rFonts w:cs="B Mitra" w:hint="cs"/>
          <w:b/>
          <w:bCs/>
          <w:sz w:val="28"/>
          <w:szCs w:val="28"/>
          <w:rtl/>
          <w:lang w:bidi="fa-IR"/>
        </w:rPr>
        <w:t>فرم ارزیابی پایان</w:t>
      </w:r>
      <w:r w:rsidR="00655778">
        <w:rPr>
          <w:rFonts w:cs="B Mitra" w:hint="cs"/>
          <w:b/>
          <w:bCs/>
          <w:sz w:val="28"/>
          <w:szCs w:val="28"/>
          <w:rtl/>
          <w:lang w:bidi="fa-IR"/>
        </w:rPr>
        <w:t>‌</w:t>
      </w:r>
      <w:r w:rsidRPr="00655778">
        <w:rPr>
          <w:rFonts w:cs="B Mitra" w:hint="cs"/>
          <w:b/>
          <w:bCs/>
          <w:sz w:val="28"/>
          <w:szCs w:val="28"/>
          <w:rtl/>
          <w:lang w:bidi="fa-IR"/>
        </w:rPr>
        <w:t>نامه دانشجویان</w:t>
      </w:r>
      <w:r w:rsidR="007714E9">
        <w:rPr>
          <w:rFonts w:cs="B Mitra" w:hint="cs"/>
          <w:b/>
          <w:bCs/>
          <w:sz w:val="28"/>
          <w:szCs w:val="28"/>
          <w:rtl/>
          <w:lang w:bidi="fa-IR"/>
        </w:rPr>
        <w:t xml:space="preserve"> دکتری تخصصی</w:t>
      </w:r>
      <w:r w:rsidR="0085103A" w:rsidRPr="00655778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:rsidR="00170D53" w:rsidRDefault="0085103A" w:rsidP="007D1F27">
      <w:pPr>
        <w:bidi/>
        <w:spacing w:after="0" w:line="240" w:lineRule="auto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655778">
        <w:rPr>
          <w:rFonts w:cs="B Mitra" w:hint="cs"/>
          <w:b/>
          <w:bCs/>
          <w:sz w:val="28"/>
          <w:szCs w:val="28"/>
          <w:rtl/>
          <w:lang w:bidi="fa-IR"/>
        </w:rPr>
        <w:t xml:space="preserve">دانشکده بهداشت </w:t>
      </w:r>
    </w:p>
    <w:p w:rsidR="00172E76" w:rsidRPr="00655778" w:rsidRDefault="00172E76" w:rsidP="00172E76">
      <w:pPr>
        <w:bidi/>
        <w:spacing w:after="0" w:line="240" w:lineRule="auto"/>
        <w:jc w:val="center"/>
        <w:rPr>
          <w:rFonts w:cs="B Mitra"/>
          <w:b/>
          <w:bCs/>
          <w:sz w:val="28"/>
          <w:szCs w:val="28"/>
          <w:lang w:bidi="fa-IR"/>
        </w:rPr>
      </w:pPr>
    </w:p>
    <w:p w:rsidR="00AE2247" w:rsidRPr="008935DC" w:rsidRDefault="0094094F" w:rsidP="00702BF0">
      <w:pPr>
        <w:spacing w:before="240"/>
        <w:jc w:val="right"/>
        <w:rPr>
          <w:rFonts w:cs="B Mitra"/>
          <w:sz w:val="24"/>
          <w:szCs w:val="24"/>
          <w:rtl/>
          <w:lang w:bidi="fa-IR"/>
        </w:rPr>
      </w:pPr>
      <w:r w:rsidRPr="00655778">
        <w:rPr>
          <w:rFonts w:cs="B Mitra" w:hint="cs"/>
          <w:b/>
          <w:bCs/>
          <w:sz w:val="24"/>
          <w:szCs w:val="24"/>
          <w:rtl/>
          <w:lang w:bidi="fa-IR"/>
        </w:rPr>
        <w:t xml:space="preserve">نام و نام خانوادگی دانشجو </w:t>
      </w:r>
      <w:r w:rsidR="00CD66E3">
        <w:rPr>
          <w:rFonts w:cs="B Mitra" w:hint="cs"/>
          <w:sz w:val="20"/>
          <w:szCs w:val="20"/>
          <w:rtl/>
          <w:lang w:bidi="fa-IR"/>
        </w:rPr>
        <w:t xml:space="preserve">     </w:t>
      </w:r>
      <w:r w:rsidR="000746FF">
        <w:rPr>
          <w:rFonts w:cs="B Mitra" w:hint="cs"/>
          <w:sz w:val="20"/>
          <w:szCs w:val="20"/>
          <w:rtl/>
          <w:lang w:bidi="fa-IR"/>
        </w:rPr>
        <w:t xml:space="preserve">              </w:t>
      </w:r>
      <w:r w:rsidR="00CD66E3">
        <w:rPr>
          <w:rFonts w:cs="B Mitra" w:hint="cs"/>
          <w:sz w:val="20"/>
          <w:szCs w:val="20"/>
          <w:rtl/>
          <w:lang w:bidi="fa-IR"/>
        </w:rPr>
        <w:t xml:space="preserve">    </w:t>
      </w:r>
      <w:r w:rsidR="00172E76">
        <w:rPr>
          <w:rFonts w:cs="B Mitra" w:hint="cs"/>
          <w:sz w:val="20"/>
          <w:szCs w:val="20"/>
          <w:rtl/>
          <w:lang w:bidi="fa-IR"/>
        </w:rPr>
        <w:t xml:space="preserve">      </w:t>
      </w:r>
      <w:bookmarkStart w:id="0" w:name="_GoBack"/>
      <w:bookmarkEnd w:id="0"/>
      <w:r w:rsidR="00CD66E3">
        <w:rPr>
          <w:rFonts w:cs="B Mitra" w:hint="cs"/>
          <w:sz w:val="20"/>
          <w:szCs w:val="20"/>
          <w:rtl/>
          <w:lang w:bidi="fa-IR"/>
        </w:rPr>
        <w:t xml:space="preserve">       </w:t>
      </w:r>
      <w:r w:rsidR="00AE2247" w:rsidRPr="00655778">
        <w:rPr>
          <w:rFonts w:cs="B Mitra" w:hint="cs"/>
          <w:b/>
          <w:bCs/>
          <w:sz w:val="24"/>
          <w:szCs w:val="24"/>
          <w:rtl/>
          <w:lang w:bidi="fa-IR"/>
        </w:rPr>
        <w:t xml:space="preserve">گروه </w:t>
      </w:r>
      <w:r w:rsidR="0085103A" w:rsidRPr="00655778">
        <w:rPr>
          <w:rFonts w:cs="B Mitra" w:hint="cs"/>
          <w:b/>
          <w:bCs/>
          <w:sz w:val="24"/>
          <w:szCs w:val="24"/>
          <w:rtl/>
          <w:lang w:bidi="fa-IR"/>
        </w:rPr>
        <w:t xml:space="preserve">و رشته تحصیلی </w:t>
      </w:r>
      <w:r w:rsidR="00CD66E3">
        <w:rPr>
          <w:rFonts w:cs="B Mitra" w:hint="cs"/>
          <w:sz w:val="20"/>
          <w:szCs w:val="20"/>
          <w:rtl/>
          <w:lang w:bidi="fa-IR"/>
        </w:rPr>
        <w:t xml:space="preserve">                                           </w:t>
      </w:r>
      <w:r w:rsidR="00CD66E3" w:rsidRPr="00655778">
        <w:rPr>
          <w:rFonts w:cs="B Mitra" w:hint="cs"/>
          <w:b/>
          <w:bCs/>
          <w:rtl/>
          <w:lang w:bidi="fa-IR"/>
        </w:rPr>
        <w:t>تاریخ جلسه دفاع</w:t>
      </w:r>
      <w:r w:rsidR="00AE2247" w:rsidRPr="002E314A">
        <w:rPr>
          <w:rFonts w:cs="B Mitra" w:hint="cs"/>
          <w:sz w:val="20"/>
          <w:szCs w:val="20"/>
          <w:rtl/>
          <w:lang w:bidi="fa-IR"/>
        </w:rPr>
        <w:t>.</w:t>
      </w:r>
    </w:p>
    <w:p w:rsidR="00983D6C" w:rsidRDefault="0094094F" w:rsidP="00702BF0">
      <w:pPr>
        <w:spacing w:line="480" w:lineRule="auto"/>
        <w:jc w:val="right"/>
        <w:rPr>
          <w:rFonts w:cs="B Mitra"/>
          <w:sz w:val="20"/>
          <w:szCs w:val="20"/>
          <w:lang w:bidi="fa-IR"/>
        </w:rPr>
      </w:pPr>
      <w:r w:rsidRPr="00655778">
        <w:rPr>
          <w:rFonts w:cs="B Mitra" w:hint="cs"/>
          <w:b/>
          <w:bCs/>
          <w:rtl/>
          <w:lang w:bidi="fa-IR"/>
        </w:rPr>
        <w:t xml:space="preserve">عنوان پایان نامه 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...................................................</w:t>
      </w:r>
      <w:r w:rsidR="008935DC" w:rsidRPr="002E314A">
        <w:rPr>
          <w:rFonts w:cs="B Mitra" w:hint="cs"/>
          <w:sz w:val="20"/>
          <w:szCs w:val="20"/>
          <w:rtl/>
          <w:lang w:bidi="fa-IR"/>
        </w:rPr>
        <w:t>..........................................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</w:t>
      </w:r>
      <w:r w:rsidR="00655778">
        <w:rPr>
          <w:rFonts w:cs="B Mitra" w:hint="cs"/>
          <w:sz w:val="20"/>
          <w:szCs w:val="20"/>
          <w:rtl/>
          <w:lang w:bidi="fa-IR"/>
        </w:rPr>
        <w:t>....................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.......................................................</w:t>
      </w:r>
      <w:r w:rsidR="007D1F27">
        <w:rPr>
          <w:rFonts w:cs="B Mitra" w:hint="cs"/>
          <w:sz w:val="20"/>
          <w:szCs w:val="20"/>
          <w:rtl/>
          <w:lang w:bidi="fa-IR"/>
        </w:rPr>
        <w:t>..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..................................... ...................................................................................................</w:t>
      </w:r>
      <w:r w:rsidR="008935DC" w:rsidRPr="002E314A">
        <w:rPr>
          <w:rFonts w:cs="B Mitra" w:hint="cs"/>
          <w:sz w:val="20"/>
          <w:szCs w:val="20"/>
          <w:rtl/>
          <w:lang w:bidi="fa-IR"/>
        </w:rPr>
        <w:t>..........................</w:t>
      </w:r>
      <w:r w:rsidR="0085103A" w:rsidRPr="002E314A">
        <w:rPr>
          <w:rFonts w:cs="B Mitra" w:hint="cs"/>
          <w:sz w:val="20"/>
          <w:szCs w:val="20"/>
          <w:rtl/>
          <w:lang w:bidi="fa-IR"/>
        </w:rPr>
        <w:t>........</w:t>
      </w:r>
      <w:r w:rsidR="008935DC" w:rsidRPr="002E314A">
        <w:rPr>
          <w:rFonts w:cs="B Mitra" w:hint="cs"/>
          <w:sz w:val="20"/>
          <w:szCs w:val="20"/>
          <w:rtl/>
          <w:lang w:bidi="fa-IR"/>
        </w:rPr>
        <w:t xml:space="preserve">.          </w:t>
      </w:r>
      <w:r w:rsidR="00655778">
        <w:rPr>
          <w:rFonts w:cs="B Mitra" w:hint="cs"/>
          <w:rtl/>
          <w:lang w:bidi="fa-IR"/>
        </w:rPr>
        <w:t xml:space="preserve">  </w:t>
      </w:r>
      <w:r w:rsidR="008935DC">
        <w:rPr>
          <w:rFonts w:cs="B Mitra" w:hint="cs"/>
          <w:rtl/>
          <w:lang w:bidi="fa-IR"/>
        </w:rPr>
        <w:t xml:space="preserve">            </w:t>
      </w:r>
      <w:r w:rsidR="008935DC" w:rsidRPr="008935DC">
        <w:rPr>
          <w:rFonts w:cs="B Mitra" w:hint="cs"/>
          <w:rtl/>
          <w:lang w:bidi="fa-IR"/>
        </w:rPr>
        <w:t xml:space="preserve">      </w:t>
      </w:r>
      <w:r w:rsidRPr="002E314A">
        <w:rPr>
          <w:rFonts w:cs="B Mitra" w:hint="cs"/>
          <w:sz w:val="20"/>
          <w:szCs w:val="20"/>
          <w:rtl/>
          <w:lang w:bidi="fa-IR"/>
        </w:rPr>
        <w:t>.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164"/>
        <w:gridCol w:w="776"/>
        <w:gridCol w:w="7114"/>
        <w:gridCol w:w="614"/>
      </w:tblGrid>
      <w:tr w:rsidR="00BA5880" w:rsidRPr="00DF57D5" w:rsidTr="007D1F27">
        <w:tc>
          <w:tcPr>
            <w:tcW w:w="1164" w:type="dxa"/>
            <w:shd w:val="clear" w:color="auto" w:fill="D9D9D9" w:themeFill="background1" w:themeFillShade="D9"/>
          </w:tcPr>
          <w:p w:rsidR="0094094F" w:rsidRPr="00DF57D5" w:rsidRDefault="0094094F" w:rsidP="007D1F27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امتیاز کسب</w:t>
            </w:r>
            <w:r w:rsidR="007D1F27">
              <w:rPr>
                <w:rFonts w:cs="B Mitra" w:hint="cs"/>
                <w:b/>
                <w:bCs/>
                <w:rtl/>
                <w:lang w:bidi="fa-IR"/>
              </w:rPr>
              <w:t>‌</w:t>
            </w:r>
            <w:r w:rsidRPr="00DF57D5">
              <w:rPr>
                <w:rFonts w:cs="B Mitra" w:hint="cs"/>
                <w:b/>
                <w:bCs/>
                <w:rtl/>
                <w:lang w:bidi="fa-IR"/>
              </w:rPr>
              <w:t>شده</w:t>
            </w:r>
          </w:p>
        </w:tc>
        <w:tc>
          <w:tcPr>
            <w:tcW w:w="776" w:type="dxa"/>
            <w:shd w:val="clear" w:color="auto" w:fill="D9D9D9" w:themeFill="background1" w:themeFillShade="D9"/>
          </w:tcPr>
          <w:p w:rsidR="0094094F" w:rsidRPr="00DF57D5" w:rsidRDefault="0094094F" w:rsidP="0094094F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4094F" w:rsidRPr="00DF57D5" w:rsidRDefault="0094094F" w:rsidP="0094094F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اجزای مورد ارزشیابی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4094F" w:rsidRPr="00DF57D5" w:rsidRDefault="0094094F" w:rsidP="0094094F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ردیف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94094F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bidi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محتوای پژوهش و نوآوری پایان نامه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شامل :</w:t>
            </w:r>
          </w:p>
          <w:p w:rsidR="00655778" w:rsidRPr="00DF57D5" w:rsidRDefault="00655778" w:rsidP="0094094F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نوآوری موضوع پایان نامه </w:t>
            </w:r>
          </w:p>
          <w:p w:rsidR="0094094F" w:rsidRPr="00DF57D5" w:rsidRDefault="0094094F" w:rsidP="00655778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مطابقت پایان نامه با پروپوزال</w:t>
            </w:r>
          </w:p>
          <w:p w:rsidR="0094094F" w:rsidRPr="00DF57D5" w:rsidRDefault="0094094F" w:rsidP="008E37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کیفیت پژوهش (از نظر محتوای پایان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نامه شامل</w:t>
            </w:r>
            <w:r w:rsidR="008E3701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خلاصه فارسی/انگلیسی،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بیان مس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أ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له،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مرور متون، روش 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پژوهش،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یافته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ها و </w:t>
            </w:r>
            <w:r w:rsidR="0085103A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استنتاج</w:t>
            </w:r>
            <w:r w:rsid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های علمی</w:t>
            </w:r>
            <w:r w:rsidR="00731A51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655778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نحوه استفاده از روش</w:t>
            </w:r>
            <w:r w:rsid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="00655778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های آماری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، </w:t>
            </w:r>
            <w:r w:rsidR="009308F9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منابع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مورد استفاده</w:t>
            </w:r>
            <w:r w:rsidR="00731A51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AE2247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0" w:type="auto"/>
          </w:tcPr>
          <w:p w:rsidR="0094094F" w:rsidRPr="00DF57D5" w:rsidRDefault="004B0706" w:rsidP="0043218E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نحوه ارای</w:t>
            </w:r>
            <w:r w:rsidR="00AE2247"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ه در جلسه دفاع</w:t>
            </w:r>
            <w:r w:rsidR="00AE2247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شامل: </w:t>
            </w:r>
          </w:p>
          <w:p w:rsidR="00AE2247" w:rsidRPr="00DF57D5" w:rsidRDefault="00AE2247" w:rsidP="00AE2247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تسلط بر موضوع پایان نامه </w:t>
            </w:r>
          </w:p>
          <w:p w:rsidR="00DF57D5" w:rsidRPr="00DF57D5" w:rsidRDefault="00AE2247" w:rsidP="00DF57D5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طبقه بندی و انسجام مطالب</w:t>
            </w:r>
            <w:r w:rsid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و </w:t>
            </w:r>
            <w:r w:rsidR="00DF57D5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شیوایی بیان</w:t>
            </w:r>
          </w:p>
          <w:p w:rsidR="00AE2247" w:rsidRPr="00DF57D5" w:rsidRDefault="00AE2247" w:rsidP="00AE2247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رعایت وقت جلسه </w:t>
            </w:r>
          </w:p>
          <w:p w:rsidR="00AE2247" w:rsidRPr="00DF57D5" w:rsidRDefault="00AE2247" w:rsidP="00DF57D5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استفاده مناسب از جداول ، نمودار و عکس</w:t>
            </w:r>
            <w:r w:rsidR="00DF57D5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و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ابزار کمک آموزشی</w:t>
            </w:r>
          </w:p>
          <w:p w:rsidR="00AE2247" w:rsidRPr="00DF57D5" w:rsidRDefault="00AE2247" w:rsidP="00AE2247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توانایی پاسخگویی به سوالات داوران 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AE2247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0" w:type="auto"/>
          </w:tcPr>
          <w:p w:rsidR="0094094F" w:rsidRPr="00DF57D5" w:rsidRDefault="00AE2247" w:rsidP="00655778">
            <w:pPr>
              <w:jc w:val="right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چگونگی تدوین و نگارش علمی پایان نامه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شامل:</w:t>
            </w:r>
          </w:p>
          <w:p w:rsidR="0018580B" w:rsidRDefault="00AE2247" w:rsidP="00D82492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رعایت اصول نگارش ادبی</w:t>
            </w:r>
            <w:r w:rsidR="0043218E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و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روان بودن متن</w:t>
            </w:r>
            <w:r w:rsidR="0018580B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AE2247" w:rsidRPr="00DF57D5" w:rsidRDefault="00AE2247" w:rsidP="0018580B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رعایت شیوه نگارش پایان نامه مصوب دانشگاه</w:t>
            </w:r>
          </w:p>
        </w:tc>
        <w:tc>
          <w:tcPr>
            <w:tcW w:w="0" w:type="auto"/>
          </w:tcPr>
          <w:p w:rsidR="0094094F" w:rsidRPr="00DF57D5" w:rsidRDefault="0043218E" w:rsidP="0094094F">
            <w:pPr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94094F" w:rsidRPr="00DF57D5" w:rsidRDefault="00AE2247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0" w:type="auto"/>
          </w:tcPr>
          <w:p w:rsidR="0094094F" w:rsidRPr="00DF57D5" w:rsidRDefault="00AE2247" w:rsidP="00655778">
            <w:pPr>
              <w:bidi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نحوه رفتار و رعایت اخلاق حرفه ای </w:t>
            </w:r>
          </w:p>
          <w:p w:rsidR="00731A51" w:rsidRPr="00DF57D5" w:rsidRDefault="00731A51" w:rsidP="00731A51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رعایت احترام متقابل با دیگران</w:t>
            </w:r>
          </w:p>
          <w:p w:rsidR="00731A51" w:rsidRPr="00DF57D5" w:rsidRDefault="00731A51" w:rsidP="0043218E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مس</w:t>
            </w:r>
            <w:r w:rsidR="0043218E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ؤو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لیت پذیری و پاسخگویی</w:t>
            </w:r>
          </w:p>
        </w:tc>
        <w:tc>
          <w:tcPr>
            <w:tcW w:w="0" w:type="auto"/>
          </w:tcPr>
          <w:p w:rsidR="0094094F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AE2247" w:rsidRPr="00DF57D5" w:rsidRDefault="00AE2247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0" w:type="auto"/>
          </w:tcPr>
          <w:p w:rsidR="0094094F" w:rsidRPr="00DF57D5" w:rsidRDefault="00AE2247" w:rsidP="00673480">
            <w:pPr>
              <w:bidi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رعایت زمان بندی اجرای پایان نامه </w:t>
            </w:r>
          </w:p>
          <w:p w:rsidR="00AE2247" w:rsidRPr="00DF57D5" w:rsidRDefault="00AE2247" w:rsidP="004B0706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</w:t>
            </w:r>
            <w:r w:rsidR="004B0706">
              <w:rPr>
                <w:rFonts w:cs="B Mitra" w:hint="cs"/>
                <w:sz w:val="24"/>
                <w:szCs w:val="24"/>
                <w:rtl/>
                <w:lang w:bidi="fa-IR"/>
              </w:rPr>
              <w:t>رای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ه به موقع گزارش</w:t>
            </w:r>
            <w:r w:rsidR="004B0706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های درخواست شده </w:t>
            </w:r>
          </w:p>
          <w:p w:rsidR="00AE2247" w:rsidRPr="00DF57D5" w:rsidRDefault="00AE2247" w:rsidP="004B0706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انجام پایان</w:t>
            </w:r>
            <w:r w:rsidR="004B0706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نامه در زمان مناسب </w:t>
            </w:r>
          </w:p>
        </w:tc>
        <w:tc>
          <w:tcPr>
            <w:tcW w:w="0" w:type="auto"/>
          </w:tcPr>
          <w:p w:rsidR="0094094F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BA5880" w:rsidRPr="00DF57D5" w:rsidTr="007D1F27">
        <w:trPr>
          <w:trHeight w:val="460"/>
        </w:trPr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94094F" w:rsidRPr="00DF57D5" w:rsidRDefault="00AE2247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0" w:type="auto"/>
          </w:tcPr>
          <w:p w:rsidR="00983D6C" w:rsidRPr="00DF57D5" w:rsidRDefault="00AE2247" w:rsidP="005C55E0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جمع امتیاز</w:t>
            </w:r>
            <w:r w:rsidR="00C360BB" w:rsidRPr="00DF57D5">
              <w:rPr>
                <w:rFonts w:cs="B Mitra" w:hint="cs"/>
                <w:sz w:val="24"/>
                <w:szCs w:val="24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</w:tr>
    </w:tbl>
    <w:p w:rsidR="00C360BB" w:rsidRPr="00172E76" w:rsidRDefault="00C360BB" w:rsidP="00172E76">
      <w:pPr>
        <w:bidi/>
        <w:ind w:right="-180"/>
        <w:rPr>
          <w:rFonts w:cs="B Mitra"/>
          <w:rtl/>
          <w:lang w:bidi="fa-IR"/>
        </w:rPr>
      </w:pPr>
      <w:r w:rsidRPr="00172E76">
        <w:rPr>
          <w:rFonts w:cs="B Mitra" w:hint="cs"/>
          <w:rtl/>
          <w:lang w:bidi="fa-IR"/>
        </w:rPr>
        <w:t>*سطح بن</w:t>
      </w:r>
      <w:r w:rsidR="000746FF" w:rsidRPr="00172E76">
        <w:rPr>
          <w:rFonts w:cs="B Mitra" w:hint="cs"/>
          <w:rtl/>
          <w:lang w:bidi="fa-IR"/>
        </w:rPr>
        <w:t>دی امتیاز پایان نامه: عالی (20-19</w:t>
      </w:r>
      <w:r w:rsidRPr="00172E76">
        <w:rPr>
          <w:rFonts w:cs="B Mitra" w:hint="cs"/>
          <w:rtl/>
          <w:lang w:bidi="fa-IR"/>
        </w:rPr>
        <w:t>)؛ بسیارخوب (</w:t>
      </w:r>
      <w:r w:rsidR="000746FF" w:rsidRPr="00172E76">
        <w:rPr>
          <w:rFonts w:cs="B Mitra" w:hint="cs"/>
          <w:rtl/>
          <w:lang w:bidi="fa-IR"/>
        </w:rPr>
        <w:t>9</w:t>
      </w:r>
      <w:r w:rsidRPr="00172E76">
        <w:rPr>
          <w:rFonts w:cs="B Mitra" w:hint="cs"/>
          <w:rtl/>
          <w:lang w:bidi="fa-IR"/>
        </w:rPr>
        <w:t>9/18-</w:t>
      </w:r>
      <w:r w:rsidR="000746FF" w:rsidRPr="00172E76">
        <w:rPr>
          <w:rFonts w:cs="B Mitra" w:hint="cs"/>
          <w:rtl/>
          <w:lang w:bidi="fa-IR"/>
        </w:rPr>
        <w:t>18</w:t>
      </w:r>
      <w:r w:rsidRPr="00172E76">
        <w:rPr>
          <w:rFonts w:cs="B Mitra" w:hint="cs"/>
          <w:rtl/>
          <w:lang w:bidi="fa-IR"/>
        </w:rPr>
        <w:t>)؛ خوب (99/1</w:t>
      </w:r>
      <w:r w:rsidR="000746FF" w:rsidRPr="00172E76">
        <w:rPr>
          <w:rFonts w:cs="B Mitra" w:hint="cs"/>
          <w:rtl/>
          <w:lang w:bidi="fa-IR"/>
        </w:rPr>
        <w:t>7</w:t>
      </w:r>
      <w:r w:rsidRPr="00172E76">
        <w:rPr>
          <w:rFonts w:cs="B Mitra" w:hint="cs"/>
          <w:rtl/>
          <w:lang w:bidi="fa-IR"/>
        </w:rPr>
        <w:t>-5/</w:t>
      </w:r>
      <w:r w:rsidR="000746FF" w:rsidRPr="00172E76">
        <w:rPr>
          <w:rFonts w:cs="B Mitra" w:hint="cs"/>
          <w:rtl/>
          <w:lang w:bidi="fa-IR"/>
        </w:rPr>
        <w:t>16</w:t>
      </w:r>
      <w:r w:rsidRPr="00172E76">
        <w:rPr>
          <w:rFonts w:cs="B Mitra" w:hint="cs"/>
          <w:rtl/>
          <w:lang w:bidi="fa-IR"/>
        </w:rPr>
        <w:t>)؛ قابل قبول (49/1</w:t>
      </w:r>
      <w:r w:rsidR="000746FF" w:rsidRPr="00172E76">
        <w:rPr>
          <w:rFonts w:cs="B Mitra" w:hint="cs"/>
          <w:rtl/>
          <w:lang w:bidi="fa-IR"/>
        </w:rPr>
        <w:t>6</w:t>
      </w:r>
      <w:r w:rsidRPr="00172E76">
        <w:rPr>
          <w:rFonts w:cs="B Mitra" w:hint="cs"/>
          <w:rtl/>
          <w:lang w:bidi="fa-IR"/>
        </w:rPr>
        <w:t>-1</w:t>
      </w:r>
      <w:r w:rsidR="000746FF" w:rsidRPr="00172E76">
        <w:rPr>
          <w:rFonts w:cs="B Mitra" w:hint="cs"/>
          <w:rtl/>
          <w:lang w:bidi="fa-IR"/>
        </w:rPr>
        <w:t>5</w:t>
      </w:r>
      <w:r w:rsidRPr="00172E76">
        <w:rPr>
          <w:rFonts w:cs="B Mitra" w:hint="cs"/>
          <w:rtl/>
          <w:lang w:bidi="fa-IR"/>
        </w:rPr>
        <w:t>)؛ غیرقابل قبول (کمتر از 1</w:t>
      </w:r>
      <w:r w:rsidR="000746FF" w:rsidRPr="00172E76">
        <w:rPr>
          <w:rFonts w:cs="B Mitra" w:hint="cs"/>
          <w:rtl/>
          <w:lang w:bidi="fa-IR"/>
        </w:rPr>
        <w:t>5</w:t>
      </w:r>
      <w:r w:rsidRPr="00172E76">
        <w:rPr>
          <w:rFonts w:cs="B Mitra" w:hint="cs"/>
          <w:rtl/>
          <w:lang w:bidi="fa-IR"/>
        </w:rPr>
        <w:t>)</w:t>
      </w:r>
    </w:p>
    <w:p w:rsidR="00CD66E3" w:rsidRPr="00387C7A" w:rsidRDefault="00CD66E3" w:rsidP="000210F9">
      <w:pPr>
        <w:bidi/>
        <w:rPr>
          <w:rFonts w:cs="B Mitra"/>
          <w:sz w:val="20"/>
          <w:szCs w:val="20"/>
          <w:lang w:bidi="fa-IR"/>
        </w:rPr>
      </w:pPr>
    </w:p>
    <w:sectPr w:rsidR="00CD66E3" w:rsidRPr="00387C7A" w:rsidSect="008935DC"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326902-ADFD-4663-9E07-F1B0A3A7E9CF}"/>
    <w:embedBold r:id="rId2" w:fontKey="{6C0FDB88-7AEB-46CB-95EE-0D29CD626F4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CFDA854-C527-424D-9767-0E02D6269CCF}"/>
    <w:embedBold r:id="rId4" w:fontKey="{6EE3F59A-444D-4422-BFFF-6D7186BAE3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25D9585-3FA8-4B9F-80B7-5C9D65A2316B}"/>
    <w:embedBold r:id="rId6" w:fontKey="{5002A648-A788-4856-B212-C92448AA8D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5E69F8-2FB6-4684-85AB-126FE4FE086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7730E"/>
    <w:multiLevelType w:val="hybridMultilevel"/>
    <w:tmpl w:val="4F10786E"/>
    <w:lvl w:ilvl="0" w:tplc="E71E1030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C7452"/>
    <w:multiLevelType w:val="hybridMultilevel"/>
    <w:tmpl w:val="29E0E81A"/>
    <w:lvl w:ilvl="0" w:tplc="EE7E1342">
      <w:start w:val="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6583C"/>
    <w:multiLevelType w:val="hybridMultilevel"/>
    <w:tmpl w:val="36E4458A"/>
    <w:lvl w:ilvl="0" w:tplc="5804F6B6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614F0"/>
    <w:multiLevelType w:val="hybridMultilevel"/>
    <w:tmpl w:val="5CB04214"/>
    <w:lvl w:ilvl="0" w:tplc="C71043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457F5"/>
    <w:multiLevelType w:val="hybridMultilevel"/>
    <w:tmpl w:val="EE942EEE"/>
    <w:lvl w:ilvl="0" w:tplc="AB8225EA">
      <w:numFmt w:val="bullet"/>
      <w:lvlText w:val=""/>
      <w:lvlJc w:val="left"/>
      <w:pPr>
        <w:ind w:left="1080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E70124"/>
    <w:multiLevelType w:val="hybridMultilevel"/>
    <w:tmpl w:val="DC6A5B38"/>
    <w:lvl w:ilvl="0" w:tplc="F9D2A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681"/>
    <w:rsid w:val="000210F9"/>
    <w:rsid w:val="000746FF"/>
    <w:rsid w:val="000D3FBA"/>
    <w:rsid w:val="001506F6"/>
    <w:rsid w:val="00170D53"/>
    <w:rsid w:val="00172E76"/>
    <w:rsid w:val="0018580B"/>
    <w:rsid w:val="001C155A"/>
    <w:rsid w:val="002E314A"/>
    <w:rsid w:val="00323406"/>
    <w:rsid w:val="00387C7A"/>
    <w:rsid w:val="003B0F31"/>
    <w:rsid w:val="003E5988"/>
    <w:rsid w:val="003E7DE9"/>
    <w:rsid w:val="0043218E"/>
    <w:rsid w:val="004B0706"/>
    <w:rsid w:val="004E5681"/>
    <w:rsid w:val="005C55E0"/>
    <w:rsid w:val="005F02BD"/>
    <w:rsid w:val="00655778"/>
    <w:rsid w:val="00673480"/>
    <w:rsid w:val="00702BF0"/>
    <w:rsid w:val="00731A51"/>
    <w:rsid w:val="007714E9"/>
    <w:rsid w:val="007B4C54"/>
    <w:rsid w:val="007D1F27"/>
    <w:rsid w:val="008469E9"/>
    <w:rsid w:val="0085103A"/>
    <w:rsid w:val="008935DC"/>
    <w:rsid w:val="008E3701"/>
    <w:rsid w:val="009308F9"/>
    <w:rsid w:val="0094094F"/>
    <w:rsid w:val="00983D6C"/>
    <w:rsid w:val="00997228"/>
    <w:rsid w:val="00A96BBE"/>
    <w:rsid w:val="00AE2247"/>
    <w:rsid w:val="00AE29D8"/>
    <w:rsid w:val="00B22424"/>
    <w:rsid w:val="00B707C6"/>
    <w:rsid w:val="00BA5880"/>
    <w:rsid w:val="00C360BB"/>
    <w:rsid w:val="00CA61F9"/>
    <w:rsid w:val="00CD66E3"/>
    <w:rsid w:val="00DB3D82"/>
    <w:rsid w:val="00DF57D5"/>
    <w:rsid w:val="00E2717A"/>
    <w:rsid w:val="00F61B0A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089A4-5C4B-4CFD-AAFF-E73E731A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1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7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D43CC-E4AF-44C8-94CC-667B20869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tajik</dc:creator>
  <cp:lastModifiedBy>6479313178</cp:lastModifiedBy>
  <cp:revision>4</cp:revision>
  <cp:lastPrinted>2017-08-27T10:40:00Z</cp:lastPrinted>
  <dcterms:created xsi:type="dcterms:W3CDTF">2017-09-10T07:07:00Z</dcterms:created>
  <dcterms:modified xsi:type="dcterms:W3CDTF">2022-07-23T08:59:00Z</dcterms:modified>
</cp:coreProperties>
</file>